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CE" w:rsidRDefault="00812ACE"/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24"/>
        <w:gridCol w:w="657"/>
        <w:gridCol w:w="1416"/>
      </w:tblGrid>
      <w:tr w:rsidR="00527915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Rozhodčí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7915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Juřičková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štěně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AUO</w:t>
            </w:r>
          </w:p>
        </w:tc>
      </w:tr>
      <w:tr w:rsidR="00527915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Štěpánková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štěně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Špringer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španěl</w:t>
            </w:r>
            <w:proofErr w:type="spellEnd"/>
            <w:proofErr w:type="gramEnd"/>
          </w:p>
        </w:tc>
      </w:tr>
      <w:tr w:rsidR="00527915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Panznerová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štěně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27915" w:rsidRPr="00527915" w:rsidRDefault="00527915" w:rsidP="00895886">
            <w:pPr>
              <w:tabs>
                <w:tab w:val="left" w:pos="8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</w:tr>
      <w:tr w:rsidR="00527915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Prudíková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7915" w:rsidRPr="00527915" w:rsidRDefault="00527915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štěně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27915" w:rsidRDefault="00527915" w:rsidP="00895886">
            <w:pPr>
              <w:tabs>
                <w:tab w:val="left" w:pos="8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AUO</w:t>
            </w:r>
          </w:p>
        </w:tc>
      </w:tr>
      <w:tr w:rsidR="00895886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895886" w:rsidP="008958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895886" w:rsidP="008958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Default="00895886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95886" w:rsidRDefault="00895886" w:rsidP="00895886">
            <w:pPr>
              <w:tabs>
                <w:tab w:val="left" w:pos="8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95886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895886" w:rsidP="008958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Rozhodčí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895886" w:rsidP="008958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Default="00895886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95886" w:rsidRDefault="00895886" w:rsidP="00895886">
            <w:pPr>
              <w:tabs>
                <w:tab w:val="left" w:pos="8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95886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F3708B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Vymazalová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F3708B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5886" w:rsidRPr="00527915" w:rsidRDefault="00F3708B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ZVV-1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95886" w:rsidRPr="00527915" w:rsidRDefault="00F3708B" w:rsidP="0089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CHP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Kelblová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ZVV-1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Knírač malý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Vymazalová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ZVV-1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Default="00F3708B" w:rsidP="00F3708B">
            <w:pPr>
              <w:tabs>
                <w:tab w:val="left" w:pos="8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ZZO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Bílý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švýc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ovčák</w:t>
            </w:r>
            <w:proofErr w:type="spellEnd"/>
            <w:proofErr w:type="gramEnd"/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Chvátalová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ZZO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Šeltie</w:t>
            </w:r>
            <w:proofErr w:type="spellEnd"/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ZZO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AUO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ZZO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Norfolk teriér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Panznerová</w:t>
            </w:r>
            <w:proofErr w:type="spellEnd"/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7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Pr="00527915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</w:t>
            </w:r>
          </w:p>
        </w:tc>
      </w:tr>
      <w:tr w:rsidR="00F3708B" w:rsidRPr="00527915" w:rsidTr="00895886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Řeháková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708B" w:rsidRDefault="00F3708B" w:rsidP="00F3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AUO</w:t>
            </w:r>
          </w:p>
        </w:tc>
      </w:tr>
    </w:tbl>
    <w:p w:rsidR="00527915" w:rsidRDefault="00527915">
      <w:r>
        <w:br w:type="textWrapping" w:clear="all"/>
      </w:r>
    </w:p>
    <w:p w:rsidR="00527915" w:rsidRPr="00527915" w:rsidRDefault="00527915">
      <w:pPr>
        <w:rPr>
          <w:b/>
        </w:rPr>
      </w:pPr>
      <w:r w:rsidRPr="00527915">
        <w:rPr>
          <w:b/>
        </w:rPr>
        <w:t>Harmonogram:</w:t>
      </w:r>
    </w:p>
    <w:p w:rsidR="00527915" w:rsidRPr="00527915" w:rsidRDefault="00527915">
      <w:pPr>
        <w:rPr>
          <w:u w:val="single"/>
        </w:rPr>
      </w:pPr>
      <w:r w:rsidRPr="00527915">
        <w:rPr>
          <w:u w:val="single"/>
        </w:rPr>
        <w:t xml:space="preserve">Kategorie </w:t>
      </w:r>
      <w:proofErr w:type="spellStart"/>
      <w:r w:rsidRPr="00527915">
        <w:rPr>
          <w:u w:val="single"/>
        </w:rPr>
        <w:t>štěnátek</w:t>
      </w:r>
      <w:proofErr w:type="spellEnd"/>
      <w:r w:rsidRPr="00527915">
        <w:rPr>
          <w:u w:val="single"/>
        </w:rPr>
        <w:t xml:space="preserve">:   </w:t>
      </w:r>
    </w:p>
    <w:p w:rsidR="00527915" w:rsidRDefault="00527915">
      <w:r>
        <w:t>Přejímka: 7:45 – 8:00</w:t>
      </w:r>
    </w:p>
    <w:p w:rsidR="00527915" w:rsidRDefault="00895886">
      <w:r>
        <w:t>Závod: 8:00-9:00</w:t>
      </w:r>
    </w:p>
    <w:p w:rsidR="00527915" w:rsidRDefault="00527915">
      <w:pPr>
        <w:rPr>
          <w:u w:val="single"/>
        </w:rPr>
      </w:pPr>
      <w:r w:rsidRPr="00527915">
        <w:rPr>
          <w:u w:val="single"/>
        </w:rPr>
        <w:t>Kategorie NZŘ:</w:t>
      </w:r>
    </w:p>
    <w:p w:rsidR="00527915" w:rsidRDefault="00527915">
      <w:r>
        <w:t>Přejímka:</w:t>
      </w:r>
      <w:r w:rsidR="00895886">
        <w:t xml:space="preserve"> 9:00 – 9:30 + pro </w:t>
      </w:r>
      <w:proofErr w:type="gramStart"/>
      <w:r w:rsidR="00895886">
        <w:t>kat.ZM</w:t>
      </w:r>
      <w:proofErr w:type="gramEnd"/>
      <w:r w:rsidR="00895886">
        <w:t xml:space="preserve"> možnost vyzkoušet makety + figuranta</w:t>
      </w:r>
    </w:p>
    <w:p w:rsidR="00527915" w:rsidRDefault="00895886">
      <w:r>
        <w:t>Začátek závodu: 9:30</w:t>
      </w:r>
      <w:r w:rsidR="00527915">
        <w:t xml:space="preserve"> </w:t>
      </w:r>
    </w:p>
    <w:p w:rsidR="00D619E6" w:rsidRDefault="00D619E6" w:rsidP="00D619E6">
      <w:pPr>
        <w:tabs>
          <w:tab w:val="left" w:pos="3345"/>
        </w:tabs>
        <w:spacing w:after="0"/>
        <w:jc w:val="both"/>
        <w:rPr>
          <w:sz w:val="24"/>
          <w:szCs w:val="24"/>
        </w:rPr>
      </w:pPr>
      <w:r w:rsidRPr="00D619E6">
        <w:rPr>
          <w:b/>
          <w:u w:val="single"/>
        </w:rPr>
        <w:t>Platba:</w:t>
      </w:r>
      <w:r>
        <w:t xml:space="preserve"> na účet: </w:t>
      </w:r>
      <w:r>
        <w:rPr>
          <w:rFonts w:ascii="Arial" w:hAnsi="Arial" w:cs="Arial"/>
          <w:color w:val="003399"/>
          <w:sz w:val="23"/>
          <w:szCs w:val="23"/>
          <w:shd w:val="clear" w:color="auto" w:fill="FFFFFF"/>
        </w:rPr>
        <w:t xml:space="preserve">2700757783/2010  - do zprávy pro příjemce: NZŘ </w:t>
      </w:r>
      <w:proofErr w:type="spellStart"/>
      <w:r>
        <w:rPr>
          <w:rFonts w:ascii="Arial" w:hAnsi="Arial" w:cs="Arial"/>
          <w:color w:val="003399"/>
          <w:sz w:val="23"/>
          <w:szCs w:val="23"/>
          <w:shd w:val="clear" w:color="auto" w:fill="FFFFFF"/>
        </w:rPr>
        <w:t>Intercanis</w:t>
      </w:r>
      <w:proofErr w:type="spellEnd"/>
      <w:r>
        <w:rPr>
          <w:rFonts w:ascii="Arial" w:hAnsi="Arial" w:cs="Arial"/>
          <w:color w:val="003399"/>
          <w:sz w:val="23"/>
          <w:szCs w:val="23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color w:val="003399"/>
          <w:sz w:val="23"/>
          <w:szCs w:val="23"/>
          <w:shd w:val="clear" w:color="auto" w:fill="FFFFFF"/>
        </w:rPr>
        <w:t>přijímení</w:t>
      </w:r>
      <w:proofErr w:type="spellEnd"/>
      <w:r>
        <w:rPr>
          <w:rFonts w:ascii="Arial" w:hAnsi="Arial" w:cs="Arial"/>
          <w:color w:val="003399"/>
          <w:sz w:val="23"/>
          <w:szCs w:val="23"/>
          <w:shd w:val="clear" w:color="auto" w:fill="FFFFFF"/>
        </w:rPr>
        <w:t xml:space="preserve"> </w:t>
      </w:r>
    </w:p>
    <w:p w:rsidR="00895886" w:rsidRDefault="00895886"/>
    <w:p w:rsidR="00895886" w:rsidRDefault="00895886"/>
    <w:p w:rsidR="00895886" w:rsidRDefault="00895886"/>
    <w:p w:rsidR="00895886" w:rsidRDefault="00895886"/>
    <w:p w:rsidR="00895886" w:rsidRDefault="00895886" w:rsidP="00895886">
      <w:r>
        <w:t xml:space="preserve">Jak se dostat na závody? </w:t>
      </w:r>
    </w:p>
    <w:p w:rsidR="00895886" w:rsidRDefault="00895886" w:rsidP="00895886">
      <w:pPr>
        <w:pStyle w:val="Odstavecseseznamem"/>
        <w:numPr>
          <w:ilvl w:val="0"/>
          <w:numId w:val="1"/>
        </w:numPr>
      </w:pPr>
      <w:r>
        <w:t>Závody budou probíhat na travnaté ploše před pavilonem V</w:t>
      </w:r>
    </w:p>
    <w:p w:rsidR="00895886" w:rsidRDefault="00895886" w:rsidP="00895886">
      <w:pPr>
        <w:pStyle w:val="Odstavecseseznamem"/>
        <w:numPr>
          <w:ilvl w:val="0"/>
          <w:numId w:val="1"/>
        </w:numPr>
      </w:pPr>
      <w:r>
        <w:t xml:space="preserve">Během týdne vám dojdou na e-mail elektronické vstupenky (přepošlu vám je ihned, jak je obdržím od vedení firmy Brit), které si vytisknete a </w:t>
      </w:r>
      <w:proofErr w:type="spellStart"/>
      <w:r>
        <w:t>veznete</w:t>
      </w:r>
      <w:proofErr w:type="spellEnd"/>
      <w:r>
        <w:t xml:space="preserve"> sebou, abyste nemuseli platit vstupné </w:t>
      </w:r>
      <w:r>
        <w:sym w:font="Wingdings" w:char="F04A"/>
      </w:r>
      <w:r>
        <w:t xml:space="preserve"> </w:t>
      </w:r>
    </w:p>
    <w:p w:rsidR="00F3708B" w:rsidRDefault="00F3708B" w:rsidP="00895886">
      <w:pPr>
        <w:pStyle w:val="Odstavecseseznamem"/>
        <w:numPr>
          <w:ilvl w:val="0"/>
          <w:numId w:val="1"/>
        </w:numPr>
      </w:pPr>
      <w:r>
        <w:t>Sebou musíte mít: očkovací průkaz, kartičku členství MSKS (nebo jiné organizace náležící pod ČMKU – neplatí pro kategorii štěňátek),  pro identifikaci PP/</w:t>
      </w:r>
      <w:proofErr w:type="spellStart"/>
      <w:r>
        <w:t>výkonostní</w:t>
      </w:r>
      <w:proofErr w:type="spellEnd"/>
      <w:r>
        <w:t xml:space="preserve"> knížku,  vlastní předmět na aportování /aport dle řádu, </w:t>
      </w:r>
      <w:proofErr w:type="gramStart"/>
      <w:r>
        <w:t>vodítko , obojek</w:t>
      </w:r>
      <w:proofErr w:type="gramEnd"/>
      <w:r>
        <w:t xml:space="preserve"> řetízkový</w:t>
      </w:r>
    </w:p>
    <w:p w:rsidR="00895886" w:rsidRDefault="00F3708B" w:rsidP="00895886">
      <w:pPr>
        <w:pStyle w:val="Odstavecseseznamem"/>
        <w:numPr>
          <w:ilvl w:val="0"/>
          <w:numId w:val="1"/>
        </w:numPr>
      </w:pPr>
      <w:r>
        <w:t xml:space="preserve">Dále si sebou </w:t>
      </w:r>
      <w:proofErr w:type="spellStart"/>
      <w:proofErr w:type="gramStart"/>
      <w:r w:rsidR="00895886">
        <w:t>vemte</w:t>
      </w:r>
      <w:proofErr w:type="spellEnd"/>
      <w:r w:rsidR="00895886">
        <w:t xml:space="preserve"> </w:t>
      </w:r>
      <w:r>
        <w:t>pokud</w:t>
      </w:r>
      <w:proofErr w:type="gramEnd"/>
      <w:r>
        <w:t xml:space="preserve"> vlastníte: </w:t>
      </w:r>
      <w:r w:rsidR="00895886">
        <w:t xml:space="preserve"> </w:t>
      </w:r>
      <w:proofErr w:type="spellStart"/>
      <w:r w:rsidR="00895886">
        <w:t>kennelku</w:t>
      </w:r>
      <w:proofErr w:type="spellEnd"/>
      <w:r w:rsidR="00895886">
        <w:t>/klec do které</w:t>
      </w:r>
      <w:r>
        <w:t xml:space="preserve"> si dáte pejska, </w:t>
      </w:r>
      <w:r w:rsidR="00895886">
        <w:t>mi</w:t>
      </w:r>
      <w:r>
        <w:t>sku s vodou, židličku</w:t>
      </w:r>
    </w:p>
    <w:p w:rsidR="00895886" w:rsidRDefault="00895886" w:rsidP="00895886">
      <w:pPr>
        <w:pStyle w:val="Odstavecseseznamem"/>
        <w:numPr>
          <w:ilvl w:val="0"/>
          <w:numId w:val="1"/>
        </w:numPr>
      </w:pPr>
      <w:r>
        <w:t xml:space="preserve">Parkovné – si hradí každý sám, organizátor parkovné nezajišťuje, parkovat můžete jako ostatní vystavovatelé na vyhrazeném parkovišti BVV (nedá se dojet přímo k placu) </w:t>
      </w:r>
    </w:p>
    <w:p w:rsidR="00895886" w:rsidRPr="0047696C" w:rsidRDefault="00895886" w:rsidP="00895886">
      <w:pPr>
        <w:pStyle w:val="Odstavecseseznamem"/>
        <w:numPr>
          <w:ilvl w:val="0"/>
          <w:numId w:val="1"/>
        </w:numPr>
        <w:rPr>
          <w:sz w:val="18"/>
        </w:rPr>
      </w:pPr>
      <w:r w:rsidRPr="00C10C31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Vstup hlavní branou a vchodem vedle </w:t>
      </w:r>
      <w:proofErr w:type="spellStart"/>
      <w:r w:rsidRPr="00C10C31">
        <w:rPr>
          <w:rFonts w:ascii="Arial" w:hAnsi="Arial" w:cs="Arial"/>
          <w:color w:val="000000"/>
          <w:sz w:val="20"/>
          <w:szCs w:val="23"/>
          <w:shd w:val="clear" w:color="auto" w:fill="FFFFFF"/>
        </w:rPr>
        <w:t>pav.E</w:t>
      </w:r>
      <w:proofErr w:type="spellEnd"/>
      <w:r w:rsidRPr="00C10C31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. Vjezd branou </w:t>
      </w:r>
      <w:proofErr w:type="gramStart"/>
      <w:r w:rsidRPr="00C10C31">
        <w:rPr>
          <w:rFonts w:ascii="Arial" w:hAnsi="Arial" w:cs="Arial"/>
          <w:color w:val="000000"/>
          <w:sz w:val="20"/>
          <w:szCs w:val="23"/>
          <w:shd w:val="clear" w:color="auto" w:fill="FFFFFF"/>
        </w:rPr>
        <w:t>č.4 a 8 - parkovné</w:t>
      </w:r>
      <w:proofErr w:type="gramEnd"/>
      <w:r w:rsidRPr="00C10C31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 150Kč.</w:t>
      </w:r>
    </w:p>
    <w:p w:rsidR="0047696C" w:rsidRPr="00C10C31" w:rsidRDefault="0047696C" w:rsidP="00895886">
      <w:pPr>
        <w:pStyle w:val="Odstavecseseznamem"/>
        <w:numPr>
          <w:ilvl w:val="0"/>
          <w:numId w:val="1"/>
        </w:numPr>
        <w:rPr>
          <w:sz w:val="18"/>
        </w:rPr>
      </w:pPr>
      <w:r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Kontakt: 776633091 </w:t>
      </w:r>
      <w:bookmarkStart w:id="0" w:name="_GoBack"/>
      <w:bookmarkEnd w:id="0"/>
    </w:p>
    <w:p w:rsidR="00895886" w:rsidRDefault="00895886" w:rsidP="00895886">
      <w:r>
        <w:rPr>
          <w:noProof/>
          <w:lang w:eastAsia="cs-CZ"/>
        </w:rPr>
        <w:drawing>
          <wp:inline distT="0" distB="0" distL="0" distR="0" wp14:anchorId="5CEF3916" wp14:editId="606DF188">
            <wp:extent cx="5715000" cy="4448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bv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886" w:rsidRDefault="00895886" w:rsidP="00895886"/>
    <w:p w:rsidR="00895886" w:rsidRPr="00C10C31" w:rsidRDefault="00895886" w:rsidP="00895886">
      <w:pPr>
        <w:pStyle w:val="Nadpis3"/>
        <w:shd w:val="clear" w:color="auto" w:fill="FFFFFF"/>
        <w:spacing w:before="0" w:beforeAutospacing="0" w:after="75" w:afterAutospacing="0"/>
        <w:rPr>
          <w:rFonts w:ascii="Arial" w:hAnsi="Arial" w:cs="Arial"/>
          <w:color w:val="414141"/>
          <w:sz w:val="24"/>
          <w:szCs w:val="24"/>
        </w:rPr>
      </w:pPr>
      <w:r>
        <w:tab/>
      </w:r>
      <w:r w:rsidRPr="00C10C31">
        <w:rPr>
          <w:rFonts w:ascii="Arial" w:hAnsi="Arial" w:cs="Arial"/>
          <w:color w:val="414141"/>
          <w:sz w:val="24"/>
          <w:szCs w:val="24"/>
        </w:rPr>
        <w:t>GPS souřadnice vstupních bran</w:t>
      </w:r>
    </w:p>
    <w:tbl>
      <w:tblPr>
        <w:tblW w:w="10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5199"/>
      </w:tblGrid>
      <w:tr w:rsidR="00895886" w:rsidRPr="00C10C31" w:rsidTr="00B94845"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886" w:rsidRPr="00C10C31" w:rsidRDefault="00895886" w:rsidP="00B94845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 xml:space="preserve">Hlavní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vstup 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'18.08"N; 16°35'8.26"E</w:t>
            </w:r>
          </w:p>
          <w:p w:rsidR="00895886" w:rsidRPr="00C10C31" w:rsidRDefault="00895886" w:rsidP="00B94845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lastRenderedPageBreak/>
              <w:t xml:space="preserve">Vstup pavilon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G2 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'25.95"N; 16°34'46.54"E</w:t>
            </w:r>
          </w:p>
          <w:p w:rsidR="00895886" w:rsidRPr="00C10C31" w:rsidRDefault="00895886" w:rsidP="00B94845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 xml:space="preserve">4.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brána ....................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'4.89"N; 16°34'55.61"E</w:t>
            </w:r>
          </w:p>
          <w:p w:rsidR="00895886" w:rsidRPr="00C10C31" w:rsidRDefault="00895886" w:rsidP="00B94845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 xml:space="preserve">5.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brána ....................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'5.57"N; 16°34'33.89"E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886" w:rsidRPr="00C10C31" w:rsidRDefault="00895886" w:rsidP="00B94845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lastRenderedPageBreak/>
              <w:t xml:space="preserve">7.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brána ....................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'14.19"N; 16°34'19.45"E</w:t>
            </w:r>
          </w:p>
          <w:p w:rsidR="00895886" w:rsidRPr="00C10C31" w:rsidRDefault="00895886" w:rsidP="00B94845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lastRenderedPageBreak/>
              <w:t xml:space="preserve">8.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brána ....................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'19.12"N; 16°34'16.97"E</w:t>
            </w:r>
          </w:p>
          <w:p w:rsidR="00895886" w:rsidRPr="00C10C31" w:rsidRDefault="00895886" w:rsidP="00B94845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 xml:space="preserve">9.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brána ....................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'21.05"N; 16°34'10.86"E</w:t>
            </w:r>
          </w:p>
          <w:p w:rsidR="00895886" w:rsidRPr="00C10C31" w:rsidRDefault="00895886" w:rsidP="00B94845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</w:pPr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 xml:space="preserve">10. </w:t>
            </w:r>
            <w:proofErr w:type="gramStart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brána .................. 49°11</w:t>
            </w:r>
            <w:proofErr w:type="gramEnd"/>
            <w:r w:rsidRPr="00C10C31">
              <w:rPr>
                <w:rFonts w:ascii="Arial" w:eastAsia="Times New Roman" w:hAnsi="Arial" w:cs="Arial"/>
                <w:color w:val="414141"/>
                <w:sz w:val="18"/>
                <w:szCs w:val="18"/>
                <w:lang w:eastAsia="cs-CZ"/>
              </w:rPr>
              <w:t>'27.99"N; 16°34'14.08"E</w:t>
            </w:r>
          </w:p>
        </w:tc>
      </w:tr>
    </w:tbl>
    <w:p w:rsidR="00527915" w:rsidRPr="00527915" w:rsidRDefault="0047696C">
      <w:hyperlink r:id="rId7" w:history="1">
        <w:r w:rsidR="00895886" w:rsidRPr="00C10C31">
          <w:rPr>
            <w:rFonts w:ascii="Arial" w:eastAsia="Times New Roman" w:hAnsi="Arial" w:cs="Arial"/>
            <w:color w:val="E65D23"/>
            <w:sz w:val="18"/>
            <w:szCs w:val="18"/>
            <w:u w:val="single"/>
            <w:lang w:eastAsia="cs-CZ"/>
          </w:rPr>
          <w:br/>
        </w:r>
      </w:hyperlink>
    </w:p>
    <w:sectPr w:rsidR="00527915" w:rsidRPr="0052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3D"/>
    <w:multiLevelType w:val="multilevel"/>
    <w:tmpl w:val="050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40521"/>
    <w:multiLevelType w:val="hybridMultilevel"/>
    <w:tmpl w:val="BAEC9654"/>
    <w:lvl w:ilvl="0" w:tplc="30EAD87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33A14"/>
    <w:multiLevelType w:val="multilevel"/>
    <w:tmpl w:val="934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5"/>
    <w:rsid w:val="0047696C"/>
    <w:rsid w:val="00527915"/>
    <w:rsid w:val="00812ACE"/>
    <w:rsid w:val="00895886"/>
    <w:rsid w:val="00C87EEE"/>
    <w:rsid w:val="00D619E6"/>
    <w:rsid w:val="00E81EB0"/>
    <w:rsid w:val="00F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5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958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95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5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958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95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vv.cz/public/galleries/6/5185/bvv_map_cz.jpg?c34cf69ce1193603854bb35e90c50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Deniska</cp:lastModifiedBy>
  <cp:revision>5</cp:revision>
  <cp:lastPrinted>2015-06-21T10:03:00Z</cp:lastPrinted>
  <dcterms:created xsi:type="dcterms:W3CDTF">2015-06-21T13:30:00Z</dcterms:created>
  <dcterms:modified xsi:type="dcterms:W3CDTF">2015-06-21T13:31:00Z</dcterms:modified>
</cp:coreProperties>
</file>